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6E" w:rsidRDefault="00647D6E"/>
    <w:p w:rsidR="00293D44" w:rsidRDefault="00293D44"/>
    <w:p w:rsidR="00BB3AE1" w:rsidRDefault="00BB3AE1">
      <w:r>
        <w:t>Name ________________________________________</w:t>
      </w:r>
    </w:p>
    <w:p w:rsidR="00293D44" w:rsidRDefault="00293D44">
      <w:bookmarkStart w:id="0" w:name="_GoBack"/>
      <w:bookmarkEnd w:id="0"/>
    </w:p>
    <w:p w:rsidR="00BB3AE1" w:rsidRPr="00293D44" w:rsidRDefault="00BB3AE1" w:rsidP="00293D44">
      <w:pPr>
        <w:jc w:val="center"/>
        <w:rPr>
          <w:rFonts w:ascii="Lucida Handwriting" w:hAnsi="Lucida Handwriting"/>
          <w:b/>
          <w:sz w:val="40"/>
        </w:rPr>
      </w:pPr>
      <w:r w:rsidRPr="00293D44">
        <w:rPr>
          <w:rFonts w:ascii="Lucida Handwriting" w:hAnsi="Lucida Handwriting"/>
          <w:b/>
          <w:sz w:val="40"/>
        </w:rPr>
        <w:t xml:space="preserve">Computer History </w:t>
      </w:r>
      <w:proofErr w:type="gramStart"/>
      <w:r w:rsidRPr="00293D44">
        <w:rPr>
          <w:rFonts w:ascii="Lucida Handwriting" w:hAnsi="Lucida Handwriting"/>
          <w:b/>
          <w:sz w:val="40"/>
        </w:rPr>
        <w:t>Timeline</w:t>
      </w:r>
      <w:r w:rsidR="00293D44">
        <w:rPr>
          <w:rFonts w:ascii="Lucida Handwriting" w:hAnsi="Lucida Handwriting"/>
          <w:b/>
          <w:sz w:val="40"/>
        </w:rPr>
        <w:t xml:space="preserve"> :</w:t>
      </w:r>
      <w:proofErr w:type="gramEnd"/>
      <w:r w:rsidRPr="00293D44">
        <w:rPr>
          <w:rFonts w:ascii="Lucida Handwriting" w:hAnsi="Lucida Handwriting"/>
          <w:b/>
          <w:sz w:val="40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778"/>
      </w:tblGrid>
      <w:tr w:rsidR="00BB3AE1" w:rsidTr="00293D44">
        <w:trPr>
          <w:trHeight w:val="467"/>
        </w:trPr>
        <w:tc>
          <w:tcPr>
            <w:tcW w:w="7668" w:type="dxa"/>
          </w:tcPr>
          <w:p w:rsidR="00BB3AE1" w:rsidRDefault="00BB3AE1"/>
        </w:tc>
        <w:tc>
          <w:tcPr>
            <w:tcW w:w="1778" w:type="dxa"/>
          </w:tcPr>
          <w:p w:rsidR="00BB3AE1" w:rsidRDefault="00BB3AE1"/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3F2550">
            <w:pPr>
              <w:rPr>
                <w:b/>
              </w:rPr>
            </w:pPr>
            <w:r w:rsidRPr="00293D44">
              <w:rPr>
                <w:b/>
              </w:rPr>
              <w:t>BASIC ELEMENTS</w:t>
            </w:r>
          </w:p>
          <w:p w:rsidR="00BB3AE1" w:rsidRDefault="00BB3AE1">
            <w:r>
              <w:t>Page layout changed to Landscape</w:t>
            </w:r>
          </w:p>
          <w:p w:rsidR="00BB3AE1" w:rsidRDefault="00BB3AE1">
            <w:r>
              <w:t>Heading typed properly in upper right corner</w:t>
            </w:r>
          </w:p>
          <w:p w:rsidR="003F2550" w:rsidRDefault="003F2550">
            <w:r>
              <w:t>Title (Computer History Timeline) is align center; font, color &amp; size changed</w:t>
            </w:r>
          </w:p>
        </w:tc>
        <w:tc>
          <w:tcPr>
            <w:tcW w:w="1778" w:type="dxa"/>
            <w:vAlign w:val="center"/>
          </w:tcPr>
          <w:p w:rsidR="00BB3AE1" w:rsidRPr="00293D44" w:rsidRDefault="003F2550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/10</w:t>
            </w:r>
          </w:p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3F2550">
            <w:pPr>
              <w:rPr>
                <w:b/>
              </w:rPr>
            </w:pPr>
            <w:r w:rsidRPr="00293D44">
              <w:rPr>
                <w:b/>
              </w:rPr>
              <w:t>SMART ART</w:t>
            </w:r>
            <w:r w:rsidR="00293D44">
              <w:rPr>
                <w:b/>
              </w:rPr>
              <w:t xml:space="preserve"> GRAPHIC</w:t>
            </w:r>
          </w:p>
          <w:p w:rsidR="00BB3AE1" w:rsidRDefault="00BB3AE1">
            <w:r>
              <w:t>Basic Timeline inserted</w:t>
            </w:r>
            <w:r w:rsidR="00293D44">
              <w:t xml:space="preserve"> and </w:t>
            </w:r>
            <w:r>
              <w:t xml:space="preserve">properly adjusted for 8 entries </w:t>
            </w:r>
          </w:p>
          <w:p w:rsidR="00293D44" w:rsidRDefault="00293D44">
            <w:r>
              <w:t xml:space="preserve">Text boxes and photo shapes are properly manipulated </w:t>
            </w:r>
          </w:p>
          <w:p w:rsidR="00BB3AE1" w:rsidRDefault="00293D44">
            <w:r>
              <w:t xml:space="preserve">Graphic is </w:t>
            </w:r>
            <w:r w:rsidR="00BB3AE1">
              <w:t>resized margin to margin</w:t>
            </w:r>
            <w:r w:rsidR="003F2550">
              <w:t>, on 1 page only</w:t>
            </w:r>
          </w:p>
          <w:p w:rsidR="00BB3AE1" w:rsidRDefault="00BB3AE1"/>
        </w:tc>
        <w:tc>
          <w:tcPr>
            <w:tcW w:w="1778" w:type="dxa"/>
            <w:vAlign w:val="center"/>
          </w:tcPr>
          <w:p w:rsidR="00BB3AE1" w:rsidRPr="00293D44" w:rsidRDefault="003F2550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/15</w:t>
            </w:r>
          </w:p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BB3AE1">
            <w:pPr>
              <w:rPr>
                <w:b/>
              </w:rPr>
            </w:pPr>
            <w:r w:rsidRPr="00293D44">
              <w:rPr>
                <w:b/>
              </w:rPr>
              <w:t>TEXT AND PHOTOS</w:t>
            </w:r>
          </w:p>
          <w:p w:rsidR="00BB3AE1" w:rsidRDefault="00BB3AE1">
            <w:r>
              <w:t>8 text entries have been typed into timeline</w:t>
            </w:r>
          </w:p>
          <w:p w:rsidR="00293D44" w:rsidRDefault="00BB3AE1">
            <w:r>
              <w:t>Each entry is accompanied by a photo</w:t>
            </w:r>
          </w:p>
        </w:tc>
        <w:tc>
          <w:tcPr>
            <w:tcW w:w="1778" w:type="dxa"/>
            <w:vAlign w:val="center"/>
          </w:tcPr>
          <w:p w:rsidR="00BB3AE1" w:rsidRPr="00293D44" w:rsidRDefault="003F2550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/15</w:t>
            </w:r>
          </w:p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BB3AE1">
            <w:pPr>
              <w:rPr>
                <w:b/>
              </w:rPr>
            </w:pPr>
            <w:r w:rsidRPr="00293D44">
              <w:rPr>
                <w:b/>
              </w:rPr>
              <w:t>FORMAT</w:t>
            </w:r>
            <w:r w:rsidR="00293D44">
              <w:rPr>
                <w:b/>
              </w:rPr>
              <w:t>TING</w:t>
            </w:r>
          </w:p>
          <w:p w:rsidR="00BB3AE1" w:rsidRDefault="00BB3AE1">
            <w:r>
              <w:t>Each entry follows format specified in directions</w:t>
            </w:r>
          </w:p>
          <w:p w:rsidR="003F2550" w:rsidRDefault="003F2550">
            <w:r>
              <w:t>Each photo has been properly inserted according to directions</w:t>
            </w:r>
          </w:p>
          <w:p w:rsidR="003F2550" w:rsidRDefault="003F2550">
            <w:r>
              <w:t>Entries have been placed in chronological order, each from a different decade</w:t>
            </w:r>
          </w:p>
        </w:tc>
        <w:tc>
          <w:tcPr>
            <w:tcW w:w="1778" w:type="dxa"/>
            <w:vAlign w:val="center"/>
          </w:tcPr>
          <w:p w:rsidR="00BB3AE1" w:rsidRPr="00293D44" w:rsidRDefault="003F2550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/20</w:t>
            </w:r>
          </w:p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3F2550">
            <w:pPr>
              <w:rPr>
                <w:b/>
              </w:rPr>
            </w:pPr>
            <w:r w:rsidRPr="00293D44">
              <w:rPr>
                <w:b/>
              </w:rPr>
              <w:t>CONTENT QUALITY</w:t>
            </w:r>
          </w:p>
          <w:p w:rsidR="003F2550" w:rsidRDefault="00A016BC">
            <w:r>
              <w:t>Each entry</w:t>
            </w:r>
            <w:r w:rsidR="003F2550">
              <w:t xml:space="preserve"> represent</w:t>
            </w:r>
            <w:r>
              <w:t>s</w:t>
            </w:r>
            <w:r w:rsidR="003F2550">
              <w:t xml:space="preserve"> a </w:t>
            </w:r>
            <w:r w:rsidR="003F2550" w:rsidRPr="00A016BC">
              <w:rPr>
                <w:b/>
              </w:rPr>
              <w:t>significant</w:t>
            </w:r>
            <w:r w:rsidR="003F2550">
              <w:t xml:space="preserve"> event in the evolution of the computer</w:t>
            </w:r>
          </w:p>
          <w:p w:rsidR="003F2550" w:rsidRDefault="00A016BC">
            <w:r>
              <w:t>Each entry is</w:t>
            </w:r>
            <w:r w:rsidR="003F2550">
              <w:t xml:space="preserve"> historically accurate</w:t>
            </w:r>
          </w:p>
          <w:p w:rsidR="00A016BC" w:rsidRDefault="00A016BC">
            <w:r>
              <w:t>Timeline effectively illustrates how the computer evolved over 8 decades</w:t>
            </w:r>
          </w:p>
        </w:tc>
        <w:tc>
          <w:tcPr>
            <w:tcW w:w="1778" w:type="dxa"/>
            <w:vAlign w:val="center"/>
          </w:tcPr>
          <w:p w:rsidR="00BB3AE1" w:rsidRPr="00293D44" w:rsidRDefault="003F2550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/20</w:t>
            </w:r>
          </w:p>
        </w:tc>
      </w:tr>
      <w:tr w:rsidR="00BB3AE1" w:rsidTr="00293D44">
        <w:trPr>
          <w:trHeight w:val="1192"/>
        </w:trPr>
        <w:tc>
          <w:tcPr>
            <w:tcW w:w="7668" w:type="dxa"/>
          </w:tcPr>
          <w:p w:rsidR="00BB3AE1" w:rsidRPr="00293D44" w:rsidRDefault="00A016BC">
            <w:pPr>
              <w:rPr>
                <w:b/>
              </w:rPr>
            </w:pPr>
            <w:r w:rsidRPr="00293D44">
              <w:rPr>
                <w:b/>
              </w:rPr>
              <w:t>WRITING MECHANICS</w:t>
            </w:r>
          </w:p>
          <w:p w:rsidR="00A016BC" w:rsidRDefault="00A016BC">
            <w:r>
              <w:t>Writing is free of spelling, grammar, capitalization and punctuation errors that detract from the overall quality of the project.</w:t>
            </w:r>
          </w:p>
        </w:tc>
        <w:tc>
          <w:tcPr>
            <w:tcW w:w="1778" w:type="dxa"/>
            <w:vAlign w:val="center"/>
          </w:tcPr>
          <w:p w:rsidR="00BB3AE1" w:rsidRPr="00293D44" w:rsidRDefault="00293D44" w:rsidP="00293D44">
            <w:pPr>
              <w:jc w:val="right"/>
              <w:rPr>
                <w:b/>
                <w:sz w:val="28"/>
              </w:rPr>
            </w:pPr>
            <w:r w:rsidRPr="00293D44">
              <w:rPr>
                <w:b/>
                <w:sz w:val="28"/>
              </w:rPr>
              <w:t>/10</w:t>
            </w:r>
          </w:p>
        </w:tc>
      </w:tr>
      <w:tr w:rsidR="00BB3AE1" w:rsidTr="00293D44">
        <w:trPr>
          <w:trHeight w:val="728"/>
        </w:trPr>
        <w:tc>
          <w:tcPr>
            <w:tcW w:w="7668" w:type="dxa"/>
            <w:vAlign w:val="center"/>
          </w:tcPr>
          <w:p w:rsidR="00BB3AE1" w:rsidRPr="00293D44" w:rsidRDefault="00293D44" w:rsidP="00293D44">
            <w:pPr>
              <w:rPr>
                <w:b/>
                <w:sz w:val="36"/>
              </w:rPr>
            </w:pPr>
            <w:r w:rsidRPr="00293D44">
              <w:rPr>
                <w:b/>
                <w:sz w:val="36"/>
              </w:rPr>
              <w:t>TOTAL</w:t>
            </w:r>
          </w:p>
        </w:tc>
        <w:tc>
          <w:tcPr>
            <w:tcW w:w="1778" w:type="dxa"/>
            <w:vAlign w:val="center"/>
          </w:tcPr>
          <w:p w:rsidR="00BB3AE1" w:rsidRPr="00293D44" w:rsidRDefault="00293D44" w:rsidP="00293D44">
            <w:pPr>
              <w:jc w:val="right"/>
              <w:rPr>
                <w:b/>
                <w:sz w:val="36"/>
              </w:rPr>
            </w:pPr>
            <w:r w:rsidRPr="00293D44">
              <w:rPr>
                <w:b/>
                <w:sz w:val="36"/>
              </w:rPr>
              <w:t>/90</w:t>
            </w:r>
          </w:p>
        </w:tc>
      </w:tr>
    </w:tbl>
    <w:p w:rsidR="00BB3AE1" w:rsidRDefault="00BB3AE1"/>
    <w:sectPr w:rsidR="00BB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1"/>
    <w:rsid w:val="00293D44"/>
    <w:rsid w:val="003F2550"/>
    <w:rsid w:val="00647D6E"/>
    <w:rsid w:val="00A016BC"/>
    <w:rsid w:val="00B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2018-09-30T22:43:00Z</dcterms:created>
  <dcterms:modified xsi:type="dcterms:W3CDTF">2018-09-30T23:21:00Z</dcterms:modified>
</cp:coreProperties>
</file>